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5686" w14:textId="77777777" w:rsidR="00DF7906" w:rsidRDefault="00000000">
      <w:pPr>
        <w:jc w:val="center"/>
      </w:pPr>
      <w:r>
        <w:rPr>
          <w:rFonts w:hint="eastAsia"/>
          <w:b/>
          <w:bCs/>
          <w:sz w:val="32"/>
          <w:szCs w:val="32"/>
        </w:rPr>
        <w:t>免责声明</w:t>
      </w:r>
    </w:p>
    <w:p w14:paraId="37FF1773" w14:textId="77777777" w:rsidR="00DF7906" w:rsidRDefault="00000000">
      <w:pPr>
        <w:tabs>
          <w:tab w:val="left" w:pos="5684"/>
        </w:tabs>
        <w:rPr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广告经营管理中心：</w:t>
      </w:r>
      <w:r>
        <w:rPr>
          <w:rFonts w:hint="eastAsia"/>
          <w:sz w:val="28"/>
          <w:szCs w:val="28"/>
        </w:rPr>
        <w:tab/>
      </w:r>
    </w:p>
    <w:p w14:paraId="26F378A5" w14:textId="6E5F3086" w:rsidR="00DF7906" w:rsidRDefault="00000000">
      <w:pPr>
        <w:widowControl/>
        <w:spacing w:line="375" w:lineRule="atLeast"/>
        <w:ind w:left="15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我企业向</w:t>
      </w:r>
      <w:r>
        <w:rPr>
          <w:rFonts w:ascii="华文中宋" w:eastAsia="华文中宋" w:hAnsi="华文中宋" w:cs="华文中宋" w:hint="eastAsia"/>
          <w:sz w:val="28"/>
          <w:szCs w:val="28"/>
        </w:rPr>
        <w:t>中央台送审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 w:rsidR="00082218">
        <w:rPr>
          <w:rFonts w:hint="eastAsia"/>
          <w:sz w:val="28"/>
          <w:szCs w:val="28"/>
        </w:rPr>
        <w:t>XXXXX</w:t>
      </w:r>
      <w:r>
        <w:rPr>
          <w:rFonts w:hint="eastAsia"/>
          <w:sz w:val="28"/>
          <w:szCs w:val="28"/>
        </w:rPr>
        <w:t>有限公司”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广告，广告片中出现的背景音乐来源于互联网平台，均为我企业合法使用，保证真实有效</w:t>
      </w:r>
      <w:r w:rsidR="00082218">
        <w:rPr>
          <w:rFonts w:hint="eastAsia"/>
          <w:sz w:val="28"/>
          <w:szCs w:val="28"/>
        </w:rPr>
        <w:t>。</w:t>
      </w:r>
    </w:p>
    <w:p w14:paraId="3F68CAAE" w14:textId="77777777" w:rsidR="00DF7906" w:rsidRDefault="00000000">
      <w:pPr>
        <w:pStyle w:val="a3"/>
        <w:rPr>
          <w:rFonts w:ascii="华文中宋" w:eastAsia="华文中宋" w:hAnsi="华文中宋" w:cs="华文中宋" w:hint="eastAsia"/>
          <w:b w:val="0"/>
          <w:bCs w:val="0"/>
          <w:szCs w:val="28"/>
        </w:rPr>
      </w:pPr>
      <w:r>
        <w:rPr>
          <w:rFonts w:ascii="华文中宋" w:eastAsia="华文中宋" w:hAnsi="华文中宋" w:cs="华文中宋" w:hint="eastAsia"/>
          <w:b w:val="0"/>
          <w:bCs w:val="0"/>
          <w:szCs w:val="28"/>
        </w:rPr>
        <w:t>若因广告播出，引起的纠纷和造成的一切后果，均为我企业承担一切法律责任，与中央电视台无关。</w:t>
      </w:r>
    </w:p>
    <w:p w14:paraId="6FFFC601" w14:textId="77777777" w:rsidR="00DF7906" w:rsidRDefault="00000000">
      <w:pPr>
        <w:pStyle w:val="a3"/>
        <w:rPr>
          <w:rFonts w:ascii="华文中宋" w:eastAsia="华文中宋" w:hAnsi="华文中宋" w:cs="华文中宋" w:hint="eastAsia"/>
          <w:b w:val="0"/>
          <w:bCs w:val="0"/>
          <w:color w:val="FF0000"/>
          <w:szCs w:val="28"/>
        </w:rPr>
      </w:pPr>
      <w:r>
        <w:rPr>
          <w:rFonts w:ascii="华文中宋" w:eastAsia="华文中宋" w:hAnsi="华文中宋" w:cs="华文中宋" w:hint="eastAsia"/>
          <w:b w:val="0"/>
          <w:bCs w:val="0"/>
          <w:szCs w:val="28"/>
        </w:rPr>
        <w:t>特此声明！</w:t>
      </w:r>
    </w:p>
    <w:p w14:paraId="5D8F56D1" w14:textId="77777777" w:rsidR="00DF7906" w:rsidRDefault="00DF7906">
      <w:pPr>
        <w:ind w:firstLineChars="200" w:firstLine="560"/>
        <w:rPr>
          <w:sz w:val="28"/>
          <w:szCs w:val="28"/>
        </w:rPr>
      </w:pPr>
    </w:p>
    <w:p w14:paraId="38C696F8" w14:textId="77777777" w:rsidR="00DF7906" w:rsidRDefault="00000000">
      <w:r>
        <w:rPr>
          <w:rFonts w:hint="eastAsia"/>
        </w:rPr>
        <w:t xml:space="preserve">                           </w:t>
      </w:r>
    </w:p>
    <w:p w14:paraId="4C3CEAE6" w14:textId="77777777" w:rsidR="00DF7906" w:rsidRDefault="00DF7906"/>
    <w:p w14:paraId="767E7909" w14:textId="77777777" w:rsidR="00DF7906" w:rsidRDefault="00DF7906"/>
    <w:p w14:paraId="59A7FB82" w14:textId="77777777" w:rsidR="00DF7906" w:rsidRDefault="00DF7906"/>
    <w:p w14:paraId="5C8045D2" w14:textId="77777777" w:rsidR="00DF7906" w:rsidRDefault="00DF7906"/>
    <w:p w14:paraId="0ED5A2B6" w14:textId="77777777" w:rsidR="00DF7906" w:rsidRDefault="00DF7906"/>
    <w:p w14:paraId="0D3183B5" w14:textId="2D2AA8D9" w:rsidR="00082218" w:rsidRDefault="00000000" w:rsidP="00082218">
      <w:pPr>
        <w:ind w:left="5880" w:right="840" w:hangingChars="2800" w:hanging="5880"/>
        <w:rPr>
          <w:sz w:val="28"/>
          <w:szCs w:val="28"/>
        </w:rPr>
      </w:pPr>
      <w:r>
        <w:rPr>
          <w:rFonts w:hint="eastAsia"/>
        </w:rPr>
        <w:t xml:space="preserve">              </w:t>
      </w:r>
      <w:r w:rsidR="00082218">
        <w:rPr>
          <w:rFonts w:hint="eastAsia"/>
        </w:rPr>
        <w:t xml:space="preserve">                                 </w:t>
      </w:r>
      <w:r w:rsidR="00082218" w:rsidRPr="00D658F1">
        <w:rPr>
          <w:rFonts w:hint="eastAsia"/>
          <w:sz w:val="28"/>
          <w:szCs w:val="28"/>
        </w:rPr>
        <w:t xml:space="preserve"> </w:t>
      </w:r>
      <w:r w:rsidRPr="00D658F1">
        <w:rPr>
          <w:rFonts w:hint="eastAsia"/>
          <w:sz w:val="28"/>
          <w:szCs w:val="28"/>
        </w:rPr>
        <w:t xml:space="preserve"> </w:t>
      </w:r>
      <w:r w:rsidR="00D658F1" w:rsidRPr="00D658F1">
        <w:rPr>
          <w:rFonts w:hint="eastAsia"/>
          <w:sz w:val="28"/>
          <w:szCs w:val="28"/>
        </w:rPr>
        <w:t>XXX</w:t>
      </w:r>
      <w:r w:rsidR="00082218"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有限公司</w:t>
      </w:r>
    </w:p>
    <w:p w14:paraId="50E7C19D" w14:textId="069A7EAC" w:rsidR="00DF7906" w:rsidRDefault="00000000" w:rsidP="00082218">
      <w:pPr>
        <w:ind w:left="8400" w:right="840" w:hangingChars="2800" w:hanging="84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 xml:space="preserve">             </w:t>
      </w:r>
      <w:r w:rsidR="00082218">
        <w:rPr>
          <w:rFonts w:hint="eastAsia"/>
          <w:color w:val="000000" w:themeColor="text1"/>
          <w:sz w:val="30"/>
          <w:szCs w:val="30"/>
        </w:rPr>
        <w:t xml:space="preserve">                 </w:t>
      </w:r>
      <w:r>
        <w:rPr>
          <w:rFonts w:hint="eastAsia"/>
          <w:color w:val="000000" w:themeColor="text1"/>
          <w:sz w:val="30"/>
          <w:szCs w:val="30"/>
        </w:rPr>
        <w:t xml:space="preserve">     2024</w:t>
      </w:r>
      <w:r>
        <w:rPr>
          <w:rFonts w:hint="eastAsia"/>
          <w:color w:val="000000" w:themeColor="text1"/>
          <w:sz w:val="30"/>
          <w:szCs w:val="30"/>
        </w:rPr>
        <w:t>年</w:t>
      </w:r>
      <w:r>
        <w:rPr>
          <w:rFonts w:hint="eastAsia"/>
          <w:color w:val="000000" w:themeColor="text1"/>
          <w:sz w:val="30"/>
          <w:szCs w:val="30"/>
        </w:rPr>
        <w:t>8</w:t>
      </w:r>
      <w:r>
        <w:rPr>
          <w:rFonts w:hint="eastAsia"/>
          <w:color w:val="000000" w:themeColor="text1"/>
          <w:sz w:val="30"/>
          <w:szCs w:val="30"/>
        </w:rPr>
        <w:t>月</w:t>
      </w:r>
      <w:r>
        <w:rPr>
          <w:rFonts w:hint="eastAsia"/>
          <w:color w:val="000000" w:themeColor="text1"/>
          <w:sz w:val="30"/>
          <w:szCs w:val="30"/>
        </w:rPr>
        <w:t>9</w:t>
      </w:r>
      <w:r>
        <w:rPr>
          <w:rFonts w:hint="eastAsia"/>
          <w:color w:val="000000" w:themeColor="text1"/>
          <w:sz w:val="30"/>
          <w:szCs w:val="30"/>
        </w:rPr>
        <w:t>日</w:t>
      </w:r>
    </w:p>
    <w:p w14:paraId="1E8B705C" w14:textId="77777777" w:rsidR="00DF7906" w:rsidRDefault="00DF7906"/>
    <w:p w14:paraId="6E14CC81" w14:textId="77777777" w:rsidR="00DF7906" w:rsidRDefault="00000000">
      <w:r>
        <w:rPr>
          <w:rFonts w:hint="eastAsia"/>
        </w:rPr>
        <w:t xml:space="preserve">                                                  </w:t>
      </w:r>
    </w:p>
    <w:sectPr w:rsidR="00DF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0ZWRhMjBlOTNiOWI0MzNmNmFiNWFjOTU4YjMxYmUifQ=="/>
  </w:docVars>
  <w:rsids>
    <w:rsidRoot w:val="5F870EF6"/>
    <w:rsid w:val="00082218"/>
    <w:rsid w:val="00337FAA"/>
    <w:rsid w:val="00D658F1"/>
    <w:rsid w:val="00DF7906"/>
    <w:rsid w:val="03DA7EC8"/>
    <w:rsid w:val="043D30E8"/>
    <w:rsid w:val="04DC62AB"/>
    <w:rsid w:val="065A4EE9"/>
    <w:rsid w:val="09852F0F"/>
    <w:rsid w:val="0FC40727"/>
    <w:rsid w:val="17EE22B8"/>
    <w:rsid w:val="1CA67EF8"/>
    <w:rsid w:val="1FF24184"/>
    <w:rsid w:val="244A5754"/>
    <w:rsid w:val="28376C29"/>
    <w:rsid w:val="28642C97"/>
    <w:rsid w:val="2E9216D1"/>
    <w:rsid w:val="2F2A5268"/>
    <w:rsid w:val="2F4637FE"/>
    <w:rsid w:val="30807BFE"/>
    <w:rsid w:val="316E0B43"/>
    <w:rsid w:val="340830A3"/>
    <w:rsid w:val="34A77598"/>
    <w:rsid w:val="39B72DDA"/>
    <w:rsid w:val="3EF03958"/>
    <w:rsid w:val="462742E3"/>
    <w:rsid w:val="4661769B"/>
    <w:rsid w:val="46DD4169"/>
    <w:rsid w:val="494B272A"/>
    <w:rsid w:val="4B175DB1"/>
    <w:rsid w:val="4B581479"/>
    <w:rsid w:val="50650D59"/>
    <w:rsid w:val="52276F54"/>
    <w:rsid w:val="56830402"/>
    <w:rsid w:val="580831FE"/>
    <w:rsid w:val="58577024"/>
    <w:rsid w:val="5BB04137"/>
    <w:rsid w:val="5D2706C5"/>
    <w:rsid w:val="5D6A1D4D"/>
    <w:rsid w:val="5F870EF6"/>
    <w:rsid w:val="66BF6490"/>
    <w:rsid w:val="687861C4"/>
    <w:rsid w:val="6AA31D8D"/>
    <w:rsid w:val="6DF52EE9"/>
    <w:rsid w:val="718C2E17"/>
    <w:rsid w:val="7D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A7EB0"/>
  <w15:docId w15:val="{C318182B-51A4-4752-9A8C-3D3B0060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ind w:firstLine="435"/>
    </w:pPr>
    <w:rPr>
      <w:rFonts w:ascii="Times New Roman" w:eastAsia="宋体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165</Characters>
  <Application>Microsoft Office Word</Application>
  <DocSecurity>0</DocSecurity>
  <Lines>6</Lines>
  <Paragraphs>7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建辉 米</cp:lastModifiedBy>
  <cp:revision>3</cp:revision>
  <cp:lastPrinted>2020-04-03T03:52:00Z</cp:lastPrinted>
  <dcterms:created xsi:type="dcterms:W3CDTF">2018-03-01T07:28:00Z</dcterms:created>
  <dcterms:modified xsi:type="dcterms:W3CDTF">2026-04-05T12:39:00Z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16777452F2744F479CBFF47BA0825E8B_13</vt:lpwstr>
  </property>
</Properties>
</file>